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64653" w14:textId="682FECFC" w:rsidR="00887EBC" w:rsidRDefault="0078124D" w:rsidP="00887EBC">
      <w:pPr>
        <w:spacing w:after="0" w:line="240" w:lineRule="auto"/>
        <w:ind w:left="5387"/>
        <w:rPr>
          <w:sz w:val="28"/>
          <w:szCs w:val="28"/>
        </w:rPr>
      </w:pPr>
      <w:r>
        <w:rPr>
          <w:sz w:val="28"/>
          <w:szCs w:val="28"/>
        </w:rPr>
        <w:t>Н</w:t>
      </w:r>
      <w:r w:rsidR="00887EBC">
        <w:rPr>
          <w:sz w:val="28"/>
          <w:szCs w:val="28"/>
        </w:rPr>
        <w:t>ачальник</w:t>
      </w:r>
      <w:r w:rsidR="00220890">
        <w:rPr>
          <w:sz w:val="28"/>
          <w:szCs w:val="28"/>
        </w:rPr>
        <w:t>у</w:t>
      </w:r>
      <w:r w:rsidR="00887EBC">
        <w:rPr>
          <w:sz w:val="28"/>
          <w:szCs w:val="28"/>
        </w:rPr>
        <w:t xml:space="preserve"> інспекції з питань контролю за паркуванням Дніпровської міської ради </w:t>
      </w:r>
    </w:p>
    <w:p w14:paraId="1634B931" w14:textId="738ED6F6" w:rsidR="00887EBC" w:rsidRDefault="00887EBC" w:rsidP="00887EBC">
      <w:pPr>
        <w:spacing w:after="0" w:line="240" w:lineRule="auto"/>
        <w:ind w:left="5387"/>
        <w:rPr>
          <w:sz w:val="28"/>
          <w:szCs w:val="28"/>
        </w:rPr>
      </w:pPr>
      <w:r>
        <w:rPr>
          <w:sz w:val="28"/>
          <w:szCs w:val="28"/>
        </w:rPr>
        <w:t>Євгені</w:t>
      </w:r>
      <w:r w:rsidR="00D77108">
        <w:rPr>
          <w:sz w:val="28"/>
          <w:szCs w:val="28"/>
        </w:rPr>
        <w:t>ї</w:t>
      </w:r>
      <w:r>
        <w:rPr>
          <w:sz w:val="28"/>
          <w:szCs w:val="28"/>
        </w:rPr>
        <w:t xml:space="preserve"> ДІДЕНКО</w:t>
      </w:r>
    </w:p>
    <w:p w14:paraId="7FB15ADF" w14:textId="77777777" w:rsidR="00887EBC" w:rsidRDefault="00887EBC" w:rsidP="00887EBC">
      <w:pPr>
        <w:spacing w:after="0" w:line="240" w:lineRule="auto"/>
        <w:ind w:left="5388" w:hanging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</w:t>
      </w:r>
    </w:p>
    <w:p w14:paraId="39EFC26C" w14:textId="5CC2835C" w:rsidR="00485DE7" w:rsidRPr="00BE5DE1" w:rsidRDefault="00485DE7" w:rsidP="00852B91">
      <w:pPr>
        <w:spacing w:after="0" w:line="240" w:lineRule="auto"/>
        <w:ind w:left="5388" w:hanging="1"/>
        <w:rPr>
          <w:sz w:val="28"/>
          <w:szCs w:val="28"/>
        </w:rPr>
      </w:pPr>
    </w:p>
    <w:p w14:paraId="2EFA9ADB" w14:textId="77777777" w:rsidR="005318E7" w:rsidRPr="00BE5DE1" w:rsidRDefault="005318E7" w:rsidP="005318E7">
      <w:pPr>
        <w:spacing w:after="0" w:line="240" w:lineRule="auto"/>
        <w:rPr>
          <w:sz w:val="28"/>
          <w:szCs w:val="28"/>
        </w:rPr>
      </w:pPr>
    </w:p>
    <w:p w14:paraId="5F13838C" w14:textId="66093BD4" w:rsidR="005318E7" w:rsidRDefault="005318E7" w:rsidP="00E77825">
      <w:pPr>
        <w:spacing w:after="0" w:line="240" w:lineRule="auto"/>
        <w:jc w:val="center"/>
        <w:rPr>
          <w:sz w:val="28"/>
          <w:szCs w:val="28"/>
        </w:rPr>
      </w:pPr>
    </w:p>
    <w:p w14:paraId="0B491EA4" w14:textId="557F27CB" w:rsidR="00E77825" w:rsidRPr="00BE5DE1" w:rsidRDefault="00E77825" w:rsidP="00E7782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ЗАЯВА</w:t>
      </w:r>
    </w:p>
    <w:p w14:paraId="0AAA7059" w14:textId="77777777" w:rsidR="005318E7" w:rsidRPr="00BE5DE1" w:rsidRDefault="005318E7" w:rsidP="005318E7">
      <w:pPr>
        <w:spacing w:after="0" w:line="240" w:lineRule="auto"/>
        <w:rPr>
          <w:sz w:val="28"/>
          <w:szCs w:val="28"/>
        </w:rPr>
      </w:pPr>
    </w:p>
    <w:p w14:paraId="323D0C73" w14:textId="77777777" w:rsidR="00CB522B" w:rsidRDefault="005318E7" w:rsidP="00E77825">
      <w:pPr>
        <w:spacing w:after="0" w:line="240" w:lineRule="auto"/>
        <w:ind w:firstLine="567"/>
        <w:jc w:val="both"/>
        <w:rPr>
          <w:sz w:val="28"/>
          <w:szCs w:val="28"/>
        </w:rPr>
      </w:pPr>
      <w:r w:rsidRPr="006D06C7">
        <w:rPr>
          <w:sz w:val="28"/>
          <w:szCs w:val="28"/>
        </w:rPr>
        <w:t xml:space="preserve">Прошу </w:t>
      </w:r>
      <w:r w:rsidR="00E77825">
        <w:rPr>
          <w:sz w:val="28"/>
          <w:szCs w:val="28"/>
        </w:rPr>
        <w:t>повернути надмірно / помилково сплачені кошти</w:t>
      </w:r>
      <w:r w:rsidR="00CB522B">
        <w:rPr>
          <w:sz w:val="28"/>
          <w:szCs w:val="28"/>
        </w:rPr>
        <w:t xml:space="preserve"> за постановою ________________________</w:t>
      </w:r>
      <w:r w:rsidR="00E77825">
        <w:rPr>
          <w:sz w:val="28"/>
          <w:szCs w:val="28"/>
        </w:rPr>
        <w:t xml:space="preserve"> у </w:t>
      </w:r>
      <w:proofErr w:type="spellStart"/>
      <w:r w:rsidR="00E77825">
        <w:rPr>
          <w:sz w:val="28"/>
          <w:szCs w:val="28"/>
        </w:rPr>
        <w:t>сумі________________</w:t>
      </w:r>
      <w:r w:rsidR="00CB522B">
        <w:rPr>
          <w:sz w:val="28"/>
          <w:szCs w:val="28"/>
        </w:rPr>
        <w:t>____________________</w:t>
      </w:r>
      <w:r w:rsidR="00E77825">
        <w:rPr>
          <w:sz w:val="28"/>
          <w:szCs w:val="28"/>
        </w:rPr>
        <w:t>грн</w:t>
      </w:r>
      <w:proofErr w:type="spellEnd"/>
      <w:r w:rsidR="00E77825">
        <w:rPr>
          <w:sz w:val="28"/>
          <w:szCs w:val="28"/>
        </w:rPr>
        <w:t xml:space="preserve">., сплачених згідно квитанції </w:t>
      </w:r>
      <w:r w:rsidR="00CB522B">
        <w:rPr>
          <w:sz w:val="28"/>
          <w:szCs w:val="28"/>
        </w:rPr>
        <w:t xml:space="preserve">    </w:t>
      </w:r>
      <w:r w:rsidR="00E77825">
        <w:rPr>
          <w:sz w:val="28"/>
          <w:szCs w:val="28"/>
        </w:rPr>
        <w:t>від _____________№ _____________________</w:t>
      </w:r>
      <w:r w:rsidR="00CB522B">
        <w:rPr>
          <w:sz w:val="28"/>
          <w:szCs w:val="28"/>
        </w:rPr>
        <w:t xml:space="preserve">, </w:t>
      </w:r>
    </w:p>
    <w:p w14:paraId="02449275" w14:textId="65C36D5D" w:rsidR="00E77825" w:rsidRDefault="00CB522B" w:rsidP="00CB522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зв’язку з ____________________________________________________________.</w:t>
      </w:r>
    </w:p>
    <w:p w14:paraId="0C315384" w14:textId="77777777" w:rsidR="00E77825" w:rsidRDefault="00E77825" w:rsidP="00E77825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Кошти прошу повернути на розрахунковий рахунок </w:t>
      </w:r>
      <w:r>
        <w:rPr>
          <w:sz w:val="28"/>
          <w:szCs w:val="28"/>
          <w:lang w:val="en-US"/>
        </w:rPr>
        <w:t>IBAN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UA</w:t>
      </w:r>
      <w:r>
        <w:rPr>
          <w:sz w:val="28"/>
          <w:szCs w:val="28"/>
        </w:rPr>
        <w:t>_______________________________________.</w:t>
      </w:r>
    </w:p>
    <w:p w14:paraId="47A4BBAE" w14:textId="71F9835C" w:rsidR="005318E7" w:rsidRDefault="005318E7" w:rsidP="005318E7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5C0E8A4" w14:textId="24A87382" w:rsidR="005318E7" w:rsidRDefault="005318E7" w:rsidP="005318E7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Додатки в копіях:</w:t>
      </w:r>
    </w:p>
    <w:p w14:paraId="6D64085B" w14:textId="31A18BDD" w:rsidR="005318E7" w:rsidRDefault="005318E7" w:rsidP="005318E7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08865553" w14:textId="2F8317AC" w:rsidR="00BA139B" w:rsidRDefault="00E77825" w:rsidP="005318E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Копія паспорту.</w:t>
      </w:r>
    </w:p>
    <w:p w14:paraId="532FF926" w14:textId="0E63FFEC" w:rsidR="00E77825" w:rsidRDefault="00E77825" w:rsidP="005318E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Копія ідентифікаційного коду.</w:t>
      </w:r>
    </w:p>
    <w:p w14:paraId="2D5DC0A6" w14:textId="654E8757" w:rsidR="00E77825" w:rsidRPr="005318E7" w:rsidRDefault="00E77825" w:rsidP="005318E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Копія квитанції про оплату штрафу. </w:t>
      </w:r>
    </w:p>
    <w:p w14:paraId="24A99AAB" w14:textId="77777777" w:rsidR="005318E7" w:rsidRDefault="005318E7" w:rsidP="005318E7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199F69B7" w14:textId="77777777" w:rsidR="005318E7" w:rsidRDefault="005318E7" w:rsidP="005318E7">
      <w:pPr>
        <w:spacing w:after="0" w:line="240" w:lineRule="auto"/>
        <w:jc w:val="both"/>
        <w:rPr>
          <w:sz w:val="28"/>
          <w:szCs w:val="28"/>
        </w:rPr>
      </w:pPr>
    </w:p>
    <w:p w14:paraId="13A751EC" w14:textId="4348816F" w:rsidR="005318E7" w:rsidRPr="00F45F08" w:rsidRDefault="005318E7" w:rsidP="005318E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__.________.</w:t>
      </w:r>
      <w:r w:rsidR="00152A53">
        <w:rPr>
          <w:sz w:val="28"/>
          <w:szCs w:val="28"/>
          <w:lang w:val="ru-RU"/>
        </w:rPr>
        <w:t>_____</w:t>
      </w:r>
      <w:r>
        <w:rPr>
          <w:sz w:val="28"/>
          <w:szCs w:val="28"/>
        </w:rPr>
        <w:t xml:space="preserve">                 </w:t>
      </w:r>
      <w:r w:rsidRPr="00F45F08">
        <w:rPr>
          <w:sz w:val="28"/>
          <w:szCs w:val="28"/>
        </w:rPr>
        <w:t xml:space="preserve">                                             __________</w:t>
      </w:r>
      <w:r>
        <w:rPr>
          <w:sz w:val="28"/>
          <w:szCs w:val="28"/>
        </w:rPr>
        <w:t>___/П.І.Б./</w:t>
      </w:r>
    </w:p>
    <w:p w14:paraId="21AB83F0" w14:textId="77777777" w:rsidR="00845929" w:rsidRDefault="00845929"/>
    <w:sectPr w:rsidR="00845929" w:rsidSect="00BE5DE1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B763B"/>
    <w:multiLevelType w:val="hybridMultilevel"/>
    <w:tmpl w:val="2B78DDD6"/>
    <w:lvl w:ilvl="0" w:tplc="02A84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33753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CC"/>
    <w:rsid w:val="00056A8E"/>
    <w:rsid w:val="000B2F29"/>
    <w:rsid w:val="00152A53"/>
    <w:rsid w:val="00220890"/>
    <w:rsid w:val="00485DE7"/>
    <w:rsid w:val="005318E7"/>
    <w:rsid w:val="0064654A"/>
    <w:rsid w:val="0078124D"/>
    <w:rsid w:val="00845929"/>
    <w:rsid w:val="00852B91"/>
    <w:rsid w:val="00887EBC"/>
    <w:rsid w:val="008B3AA4"/>
    <w:rsid w:val="00BA139B"/>
    <w:rsid w:val="00C750A2"/>
    <w:rsid w:val="00CB522B"/>
    <w:rsid w:val="00D77108"/>
    <w:rsid w:val="00E77825"/>
    <w:rsid w:val="00F003CC"/>
    <w:rsid w:val="00F4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864E"/>
  <w15:chartTrackingRefBased/>
  <w15:docId w15:val="{2FB1C3AE-F765-436E-948A-1CC8A77D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8E7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8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543</Words>
  <Characters>310</Characters>
  <Application>Microsoft Office Word</Application>
  <DocSecurity>0</DocSecurity>
  <Lines>2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Nataly</cp:lastModifiedBy>
  <cp:revision>10</cp:revision>
  <cp:lastPrinted>2024-07-17T15:03:00Z</cp:lastPrinted>
  <dcterms:created xsi:type="dcterms:W3CDTF">2023-07-27T11:51:00Z</dcterms:created>
  <dcterms:modified xsi:type="dcterms:W3CDTF">2024-07-17T15:04:00Z</dcterms:modified>
</cp:coreProperties>
</file>